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03" w:rsidRPr="00357F03" w:rsidRDefault="00357F03" w:rsidP="00357F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32"/>
          <w:lang w:eastAsia="ru-RU"/>
        </w:rPr>
      </w:pPr>
      <w:r w:rsidRPr="00357F03">
        <w:rPr>
          <w:rFonts w:ascii="Times New Roman" w:eastAsiaTheme="minorEastAsia" w:hAnsi="Times New Roman"/>
          <w:b/>
          <w:sz w:val="28"/>
          <w:szCs w:val="32"/>
          <w:lang w:eastAsia="ru-RU"/>
        </w:rPr>
        <w:t>Муниципальное бюджетное образовательное учреждение</w:t>
      </w:r>
    </w:p>
    <w:p w:rsidR="00357F03" w:rsidRPr="00357F03" w:rsidRDefault="00357F03" w:rsidP="00357F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32"/>
          <w:lang w:eastAsia="ru-RU"/>
        </w:rPr>
      </w:pPr>
      <w:proofErr w:type="spellStart"/>
      <w:r w:rsidRPr="00357F03">
        <w:rPr>
          <w:rFonts w:ascii="Times New Roman" w:eastAsiaTheme="minorEastAsia" w:hAnsi="Times New Roman"/>
          <w:b/>
          <w:sz w:val="28"/>
          <w:szCs w:val="32"/>
          <w:lang w:eastAsia="ru-RU"/>
        </w:rPr>
        <w:t>Большеивановская</w:t>
      </w:r>
      <w:proofErr w:type="spellEnd"/>
      <w:r w:rsidRPr="00357F03">
        <w:rPr>
          <w:rFonts w:ascii="Times New Roman" w:eastAsiaTheme="minorEastAsia" w:hAnsi="Times New Roman"/>
          <w:b/>
          <w:sz w:val="28"/>
          <w:szCs w:val="32"/>
          <w:lang w:eastAsia="ru-RU"/>
        </w:rPr>
        <w:t xml:space="preserve"> средняя общеобразовательная школа </w:t>
      </w:r>
    </w:p>
    <w:p w:rsidR="00357F03" w:rsidRPr="00357F03" w:rsidRDefault="00357F03" w:rsidP="00357F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32"/>
          <w:lang w:eastAsia="ru-RU"/>
        </w:rPr>
      </w:pPr>
      <w:proofErr w:type="spellStart"/>
      <w:r w:rsidRPr="00357F03">
        <w:rPr>
          <w:rFonts w:ascii="Times New Roman" w:eastAsiaTheme="minorEastAsia" w:hAnsi="Times New Roman"/>
          <w:b/>
          <w:sz w:val="28"/>
          <w:szCs w:val="32"/>
          <w:lang w:eastAsia="ru-RU"/>
        </w:rPr>
        <w:t>Иловлинского</w:t>
      </w:r>
      <w:proofErr w:type="spellEnd"/>
      <w:r w:rsidRPr="00357F03">
        <w:rPr>
          <w:rFonts w:ascii="Times New Roman" w:eastAsiaTheme="minorEastAsia" w:hAnsi="Times New Roman"/>
          <w:b/>
          <w:sz w:val="28"/>
          <w:szCs w:val="32"/>
          <w:lang w:eastAsia="ru-RU"/>
        </w:rPr>
        <w:t xml:space="preserve"> муниципального района Волгоградской области</w:t>
      </w:r>
    </w:p>
    <w:p w:rsidR="00357F03" w:rsidRDefault="00357F03" w:rsidP="00357F03">
      <w:pPr>
        <w:suppressAutoHyphens/>
        <w:spacing w:after="0" w:line="240" w:lineRule="auto"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357F03" w:rsidRDefault="00357F03" w:rsidP="00357F03">
      <w:pPr>
        <w:suppressAutoHyphens/>
        <w:spacing w:after="0" w:line="240" w:lineRule="auto"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357F03" w:rsidRPr="00357F03" w:rsidRDefault="00357F03" w:rsidP="00357F03">
      <w:pPr>
        <w:suppressAutoHyphens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8"/>
          <w:lang w:eastAsia="ru-RU"/>
        </w:rPr>
      </w:pPr>
      <w:r w:rsidRPr="00357F03">
        <w:rPr>
          <w:rFonts w:ascii="Times New Roman" w:eastAsiaTheme="minorEastAsia" w:hAnsi="Times New Roman"/>
          <w:bCs/>
          <w:sz w:val="24"/>
          <w:szCs w:val="28"/>
          <w:lang w:eastAsia="ru-RU"/>
        </w:rPr>
        <w:t>УТВЕРЖДАЮ:</w:t>
      </w:r>
    </w:p>
    <w:p w:rsidR="00357F03" w:rsidRPr="00357F03" w:rsidRDefault="00357F03" w:rsidP="00357F03">
      <w:pPr>
        <w:suppressAutoHyphens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8"/>
          <w:lang w:eastAsia="ru-RU"/>
        </w:rPr>
      </w:pPr>
      <w:r w:rsidRPr="00357F03">
        <w:rPr>
          <w:rFonts w:ascii="Times New Roman" w:eastAsiaTheme="minorEastAsia" w:hAnsi="Times New Roman"/>
          <w:bCs/>
          <w:sz w:val="24"/>
          <w:szCs w:val="28"/>
          <w:lang w:eastAsia="ru-RU"/>
        </w:rPr>
        <w:t xml:space="preserve">Директор: </w:t>
      </w:r>
    </w:p>
    <w:p w:rsidR="00357F03" w:rsidRPr="00357F03" w:rsidRDefault="00357F03" w:rsidP="00357F03">
      <w:pPr>
        <w:suppressAutoHyphens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8"/>
          <w:lang w:eastAsia="ru-RU"/>
        </w:rPr>
      </w:pPr>
      <w:r w:rsidRPr="00357F03">
        <w:rPr>
          <w:rFonts w:ascii="Times New Roman" w:eastAsiaTheme="minorEastAsia" w:hAnsi="Times New Roman"/>
          <w:bCs/>
          <w:sz w:val="24"/>
          <w:szCs w:val="28"/>
          <w:lang w:eastAsia="ru-RU"/>
        </w:rPr>
        <w:t>________________ Н.Н. Волобуева</w:t>
      </w:r>
    </w:p>
    <w:p w:rsidR="00CC0683" w:rsidRPr="00B81240" w:rsidRDefault="00CC0683" w:rsidP="00357F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7F03" w:rsidRDefault="00357F03" w:rsidP="00CC0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0683" w:rsidRPr="00F673C4" w:rsidRDefault="00CC0683" w:rsidP="00CC0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2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 работы пришкольного оздоровительного лагеря </w:t>
      </w:r>
    </w:p>
    <w:p w:rsidR="00CC0683" w:rsidRPr="00B81240" w:rsidRDefault="00CC0683" w:rsidP="00CC0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2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 дневным пребыванием детей</w:t>
      </w:r>
    </w:p>
    <w:p w:rsidR="00CC0683" w:rsidRPr="00B81240" w:rsidRDefault="00357F03" w:rsidP="00CC0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дни весенних каникул с 30.03 по 03.04.2026</w:t>
      </w:r>
      <w:r w:rsidR="00CC0683" w:rsidRPr="00B812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CC0683" w:rsidRPr="00B81240" w:rsidRDefault="00CC0683" w:rsidP="00CC0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0"/>
        <w:gridCol w:w="6362"/>
        <w:gridCol w:w="2453"/>
      </w:tblGrid>
      <w:tr w:rsidR="00CC0683" w:rsidRPr="00357F03" w:rsidTr="002665AF">
        <w:tc>
          <w:tcPr>
            <w:tcW w:w="9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День/</w:t>
            </w:r>
          </w:p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636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45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CC0683" w:rsidRPr="00357F03" w:rsidTr="002665AF">
        <w:trPr>
          <w:trHeight w:val="1485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 день</w:t>
            </w:r>
          </w:p>
          <w:p w:rsidR="00CC0683" w:rsidRPr="00357F03" w:rsidRDefault="00357F0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30</w:t>
            </w:r>
            <w:r w:rsidR="00CC0683"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.03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«В гости к нам пришла весна»</w:t>
            </w:r>
          </w:p>
          <w:p w:rsidR="00CC0683" w:rsidRPr="00357F03" w:rsidRDefault="00CC0683" w:rsidP="00266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1.</w:t>
            </w:r>
            <w:r w:rsid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организационная линейка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"Здравствуй, лагерь!"</w:t>
            </w:r>
          </w:p>
          <w:p w:rsidR="00CC0683" w:rsidRPr="00357F03" w:rsidRDefault="00CC0683" w:rsidP="00266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sz w:val="24"/>
                <w:szCs w:val="28"/>
              </w:rPr>
              <w:t>2.Минутка здоровья «Режим дня»</w:t>
            </w:r>
          </w:p>
          <w:p w:rsidR="00CC0683" w:rsidRPr="00357F03" w:rsidRDefault="00CC0683" w:rsidP="002665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3.Операция « Уют»</w:t>
            </w:r>
          </w:p>
          <w:p w:rsidR="00CC0683" w:rsidRPr="00357F03" w:rsidRDefault="00CC0683" w:rsidP="002665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  <w:r w:rsidR="00357F03"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57F03"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Игры на свежем воздухе.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CC0683" w:rsidRPr="00357F03" w:rsidRDefault="00CC0683" w:rsidP="002665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5.</w:t>
            </w:r>
            <w:r w:rsid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Творческое занятие </w:t>
            </w:r>
            <w:r w:rsidR="00357F03"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«Весна красна».</w:t>
            </w:r>
          </w:p>
          <w:p w:rsidR="00CC0683" w:rsidRPr="00357F03" w:rsidRDefault="00CC0683" w:rsidP="00357F0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6. 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Default="00357F03" w:rsidP="002665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Соловьева О. Ю. </w:t>
            </w:r>
          </w:p>
          <w:p w:rsidR="00357F03" w:rsidRPr="00357F03" w:rsidRDefault="00357F03" w:rsidP="002665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Козурман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М. В.</w:t>
            </w:r>
          </w:p>
          <w:p w:rsidR="00CC0683" w:rsidRPr="00357F03" w:rsidRDefault="00CC0683" w:rsidP="002665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CC0683" w:rsidRPr="00357F03" w:rsidTr="002665AF">
        <w:trPr>
          <w:trHeight w:val="2093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 день</w:t>
            </w:r>
          </w:p>
          <w:p w:rsidR="00CC0683" w:rsidRPr="00357F03" w:rsidRDefault="00357F0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31</w:t>
            </w:r>
            <w:r w:rsidR="00CC0683"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.03</w:t>
            </w:r>
          </w:p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718" w:rsidRPr="00357F03" w:rsidRDefault="00152718" w:rsidP="00152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357F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 День здоровья» </w:t>
            </w:r>
          </w:p>
          <w:p w:rsidR="00152718" w:rsidRPr="00357F03" w:rsidRDefault="00152718" w:rsidP="00152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1. </w:t>
            </w:r>
            <w:r w:rsidRPr="00357F03">
              <w:rPr>
                <w:sz w:val="24"/>
                <w:szCs w:val="28"/>
              </w:rPr>
              <w:t xml:space="preserve">Минутка здоровья 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"Здоровье - вот твое богатство" </w:t>
            </w:r>
          </w:p>
          <w:p w:rsidR="00152718" w:rsidRPr="00357F03" w:rsidRDefault="00152718" w:rsidP="00152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2. Спортивная эстафета </w:t>
            </w:r>
            <w:r w:rsidRPr="00357F0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"Чемпионат весёлого мяча"</w:t>
            </w:r>
          </w:p>
          <w:p w:rsidR="00357F03" w:rsidRPr="00357F03" w:rsidRDefault="00357F03" w:rsidP="0035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Посещение сельского Дома культуры (дискотека)</w:t>
            </w:r>
          </w:p>
          <w:p w:rsidR="00CC0683" w:rsidRPr="00357F03" w:rsidRDefault="00CC0683" w:rsidP="00357F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4.</w:t>
            </w:r>
            <w:r w:rsidR="00152718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Игры на свежем воздухе.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Default="00357F03" w:rsidP="002665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Тюрморезова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 А. </w:t>
            </w:r>
          </w:p>
          <w:p w:rsidR="00357F03" w:rsidRPr="00357F03" w:rsidRDefault="00357F03" w:rsidP="002665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Богданов С. М.</w:t>
            </w:r>
          </w:p>
          <w:p w:rsidR="00CC0683" w:rsidRPr="00357F03" w:rsidRDefault="00CC0683" w:rsidP="002665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CC0683" w:rsidRPr="00357F03" w:rsidTr="002665AF">
        <w:trPr>
          <w:trHeight w:val="2093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 день</w:t>
            </w:r>
          </w:p>
          <w:p w:rsidR="00CC0683" w:rsidRPr="00357F03" w:rsidRDefault="00357F0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01.04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718" w:rsidRPr="00357F03" w:rsidRDefault="00152718" w:rsidP="00152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«Сказочный день» День ПДД</w:t>
            </w:r>
          </w:p>
          <w:p w:rsidR="00152718" w:rsidRDefault="00152718" w:rsidP="0015271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sz w:val="24"/>
                <w:szCs w:val="28"/>
              </w:rPr>
              <w:t>1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Игры на свежем воздухе</w:t>
            </w:r>
            <w:r w:rsidRPr="00357F03">
              <w:rPr>
                <w:sz w:val="24"/>
                <w:szCs w:val="28"/>
              </w:rPr>
              <w:t>.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152718" w:rsidRDefault="00152718" w:rsidP="0015271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2. 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Изготовление и распространение рисунков и плакатов  по ПДД </w:t>
            </w:r>
          </w:p>
          <w:p w:rsidR="00CC0683" w:rsidRPr="00152718" w:rsidRDefault="00152718" w:rsidP="00152718">
            <w:pPr>
              <w:pStyle w:val="a3"/>
              <w:spacing w:after="0" w:line="240" w:lineRule="auto"/>
              <w:ind w:left="43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3.</w:t>
            </w:r>
            <w:r w:rsidRPr="00152718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Круглый стол «Школа дорожных наук»</w:t>
            </w:r>
            <w:r w:rsidRPr="00152718">
              <w:rPr>
                <w:color w:val="000000"/>
                <w:sz w:val="24"/>
                <w:szCs w:val="28"/>
                <w:shd w:val="clear" w:color="auto" w:fill="FFFFFF"/>
              </w:rPr>
              <w:t> </w:t>
            </w:r>
          </w:p>
          <w:p w:rsidR="00152718" w:rsidRPr="00152718" w:rsidRDefault="00152718" w:rsidP="00152718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3" w:hanging="72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4. Интеллектуальная игра «Сказочные умники и умницы»</w:t>
            </w: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Default="00152718" w:rsidP="002665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Артеменко Е. В.</w:t>
            </w:r>
          </w:p>
          <w:p w:rsidR="00152718" w:rsidRPr="00357F03" w:rsidRDefault="00152718" w:rsidP="002665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Светлова Н. П.</w:t>
            </w:r>
          </w:p>
        </w:tc>
      </w:tr>
      <w:tr w:rsidR="00CC0683" w:rsidRPr="00357F03" w:rsidTr="002665AF">
        <w:trPr>
          <w:trHeight w:val="1215"/>
        </w:trPr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 день</w:t>
            </w:r>
          </w:p>
          <w:p w:rsidR="00CC0683" w:rsidRPr="00357F03" w:rsidRDefault="00357F03" w:rsidP="0035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02.04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«Мир красок»</w:t>
            </w:r>
          </w:p>
          <w:p w:rsidR="00CC0683" w:rsidRPr="00357F03" w:rsidRDefault="00CC0683" w:rsidP="002665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1.Минутка здоровья «Красивая осанка»</w:t>
            </w:r>
          </w:p>
          <w:p w:rsidR="00CC0683" w:rsidRPr="00357F03" w:rsidRDefault="00CC0683" w:rsidP="002665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2.</w:t>
            </w:r>
            <w:r w:rsidR="00D014E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Творческое занятие «Разукрасим мир весной»</w:t>
            </w:r>
            <w:bookmarkStart w:id="0" w:name="_GoBack"/>
            <w:bookmarkEnd w:id="0"/>
          </w:p>
          <w:p w:rsidR="00CC0683" w:rsidRPr="00357F03" w:rsidRDefault="00CC0683" w:rsidP="002665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3. </w:t>
            </w:r>
            <w:r w:rsidR="00D014E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Посещение сельского Дома культуры (дискотека)</w:t>
            </w:r>
            <w:r w:rsidRPr="00357F03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4. </w:t>
            </w:r>
          </w:p>
          <w:p w:rsidR="00152718" w:rsidRDefault="00152718" w:rsidP="00152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3. Конкурс рисунков на асфальте.</w:t>
            </w:r>
          </w:p>
          <w:p w:rsidR="00CC0683" w:rsidRPr="00357F03" w:rsidRDefault="00CC0683" w:rsidP="002665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Default="00152718" w:rsidP="002665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Власова С. В.</w:t>
            </w:r>
          </w:p>
          <w:p w:rsidR="00152718" w:rsidRPr="00357F03" w:rsidRDefault="00152718" w:rsidP="002665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Синицына Л. Н.</w:t>
            </w:r>
          </w:p>
          <w:p w:rsidR="00CC0683" w:rsidRPr="00357F03" w:rsidRDefault="00CC0683" w:rsidP="002665AF">
            <w:pPr>
              <w:rPr>
                <w:rFonts w:ascii="Times New Roman" w:hAnsi="Times New Roman"/>
                <w:sz w:val="24"/>
              </w:rPr>
            </w:pPr>
          </w:p>
        </w:tc>
      </w:tr>
      <w:tr w:rsidR="00CC0683" w:rsidRPr="00357F03" w:rsidTr="002665AF">
        <w:tc>
          <w:tcPr>
            <w:tcW w:w="9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CC0683" w:rsidRPr="00357F03" w:rsidRDefault="00CC068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 день</w:t>
            </w:r>
          </w:p>
          <w:p w:rsidR="00CC0683" w:rsidRPr="00357F03" w:rsidRDefault="00357F03" w:rsidP="00266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03.04</w:t>
            </w:r>
          </w:p>
        </w:tc>
        <w:tc>
          <w:tcPr>
            <w:tcW w:w="6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Pr="00357F03" w:rsidRDefault="00CC0683" w:rsidP="002665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  </w:t>
            </w:r>
            <w:r w:rsidRPr="00357F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       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           </w:t>
            </w:r>
            <w:r w:rsidRPr="00357F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«До скорых встреч!»</w:t>
            </w:r>
          </w:p>
          <w:p w:rsidR="00CC0683" w:rsidRPr="00357F03" w:rsidRDefault="00CC0683" w:rsidP="002665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1.Минутка здоровья «Я за здоровый образ жизни»</w:t>
            </w:r>
          </w:p>
          <w:p w:rsidR="00CC0683" w:rsidRPr="00357F03" w:rsidRDefault="00CC0683" w:rsidP="00266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2.</w:t>
            </w:r>
            <w:r w:rsidR="00D014E3">
              <w:rPr>
                <w:rFonts w:ascii="Times New Roman" w:eastAsia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Занятие 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«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По страницам любимых детских книг»</w:t>
            </w:r>
          </w:p>
          <w:p w:rsidR="00CC0683" w:rsidRPr="00357F03" w:rsidRDefault="00CC0683" w:rsidP="00266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3.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152718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Развлекательное мероприятие 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«</w:t>
            </w:r>
            <w:r w:rsidR="00152718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Минута славы</w:t>
            </w: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...»</w:t>
            </w:r>
          </w:p>
          <w:p w:rsidR="00CC0683" w:rsidRPr="00357F03" w:rsidRDefault="00CC0683" w:rsidP="002665A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57F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4.Подвижные игры на свежем воздухе </w:t>
            </w:r>
          </w:p>
          <w:p w:rsidR="00CC0683" w:rsidRPr="00357F03" w:rsidRDefault="00CC0683" w:rsidP="00D014E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683" w:rsidRDefault="00152718" w:rsidP="002665A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Тюрморезова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 А.</w:t>
            </w:r>
          </w:p>
          <w:p w:rsidR="00152718" w:rsidRDefault="00152718" w:rsidP="002665A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Соловьева О. Ю.</w:t>
            </w:r>
          </w:p>
          <w:p w:rsidR="00152718" w:rsidRPr="00357F03" w:rsidRDefault="00152718" w:rsidP="002665A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Козурман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М. В.</w:t>
            </w:r>
          </w:p>
        </w:tc>
      </w:tr>
    </w:tbl>
    <w:p w:rsidR="00CC0683" w:rsidRPr="00B81240" w:rsidRDefault="00CC0683" w:rsidP="00CC06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2ECA" w:rsidRDefault="00A42ECA"/>
    <w:sectPr w:rsidR="00A42ECA" w:rsidSect="00357F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5CA"/>
    <w:multiLevelType w:val="multilevel"/>
    <w:tmpl w:val="A390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5200E"/>
    <w:multiLevelType w:val="multilevel"/>
    <w:tmpl w:val="EF36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B7DC7"/>
    <w:multiLevelType w:val="multilevel"/>
    <w:tmpl w:val="42A0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83"/>
    <w:rsid w:val="00152718"/>
    <w:rsid w:val="00357F03"/>
    <w:rsid w:val="00A42ECA"/>
    <w:rsid w:val="00CC0683"/>
    <w:rsid w:val="00D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 1_11</dc:creator>
  <cp:lastModifiedBy>Учитель</cp:lastModifiedBy>
  <cp:revision>2</cp:revision>
  <dcterms:created xsi:type="dcterms:W3CDTF">2026-03-23T12:31:00Z</dcterms:created>
  <dcterms:modified xsi:type="dcterms:W3CDTF">2026-03-23T12:31:00Z</dcterms:modified>
</cp:coreProperties>
</file>